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9FBCB" w14:textId="1F1E1DA0" w:rsidR="00F37F99" w:rsidRDefault="00F37F99">
      <w:r>
        <w:t xml:space="preserve">719 </w:t>
      </w:r>
      <w:r w:rsidR="00CC7344">
        <w:t xml:space="preserve">ЭК </w:t>
      </w:r>
      <w:r>
        <w:t>отчет</w:t>
      </w:r>
    </w:p>
    <w:p w14:paraId="3F29B65B" w14:textId="6B996DBC" w:rsidR="00F37F99" w:rsidRDefault="00CC7344" w:rsidP="00F37F99">
      <w:r>
        <w:t xml:space="preserve">ООО Стайл ИНН </w:t>
      </w:r>
      <w:r w:rsidRPr="00CC7344">
        <w:t>2902083070</w:t>
      </w:r>
    </w:p>
    <w:p w14:paraId="022CE570" w14:textId="6BC978F1" w:rsidR="00F37F99" w:rsidRDefault="00F37F99" w:rsidP="00F37F99">
      <w:r>
        <w:t>Список литер не менее 10 источников, обязательно НПА (указать последнюю редакцию), не ранее 2022г источники</w:t>
      </w:r>
    </w:p>
    <w:p w14:paraId="2CFF7FE5" w14:textId="77777777" w:rsidR="00F37F99" w:rsidRDefault="00F37F99" w:rsidP="00F37F99"/>
    <w:p w14:paraId="321B78A4" w14:textId="24517A8A" w:rsidR="00F37F99" w:rsidRDefault="00F37F99" w:rsidP="00F37F99">
      <w:r>
        <w:t>Во введении практики указать тип, вид, цели, задачи</w:t>
      </w:r>
    </w:p>
    <w:p w14:paraId="3B26F93E" w14:textId="77777777" w:rsidR="00F37F99" w:rsidRDefault="00F37F99" w:rsidP="00F37F99"/>
    <w:p w14:paraId="6DDF90CF" w14:textId="723B7534" w:rsidR="00F37F99" w:rsidRDefault="00F37F99" w:rsidP="00CC7344">
      <w:r>
        <w:t>Задание на практику</w:t>
      </w:r>
      <w:r w:rsidR="00CC7344">
        <w:t xml:space="preserve"> см стр 13-14 программы</w:t>
      </w:r>
      <w:r w:rsidR="00CC7344">
        <w:br/>
        <w:t>обязательны таблицы</w:t>
      </w:r>
      <w:r w:rsidR="00CC7344">
        <w:br/>
        <w:t>в приложения вынести баланс и отчет о фин результатах</w:t>
      </w:r>
    </w:p>
    <w:sectPr w:rsidR="00F37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F99"/>
    <w:rsid w:val="00CC7344"/>
    <w:rsid w:val="00ED2575"/>
    <w:rsid w:val="00F3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E9E4F"/>
  <w15:chartTrackingRefBased/>
  <w15:docId w15:val="{DF55B007-19F8-481B-B8BB-4C03F881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F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7F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7F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7F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7F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7F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7F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7F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7F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7F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37F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37F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7F9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37F9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37F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37F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37F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37F9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7F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37F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7F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37F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37F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37F9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37F9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37F9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37F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37F9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37F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288</Characters>
  <Application>Microsoft Office Word</Application>
  <DocSecurity>0</DocSecurity>
  <Lines>19</Lines>
  <Paragraphs>11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2025-07-16T15:53:00Z</dcterms:created>
  <dcterms:modified xsi:type="dcterms:W3CDTF">2025-07-16T16:22:00Z</dcterms:modified>
</cp:coreProperties>
</file>